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D0419" w14:textId="17262759" w:rsidR="00364F6D" w:rsidRDefault="00450CCC">
      <w:r>
        <w:rPr>
          <w:noProof/>
        </w:rPr>
        <w:drawing>
          <wp:inline distT="0" distB="0" distL="0" distR="0" wp14:anchorId="775E29AC" wp14:editId="7956EF45">
            <wp:extent cx="5960201" cy="34575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524" t="26236" r="21433" b="13878"/>
                    <a:stretch/>
                  </pic:blipFill>
                  <pic:spPr bwMode="auto">
                    <a:xfrm>
                      <a:off x="0" y="0"/>
                      <a:ext cx="5961179" cy="3458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C04FC9" w14:textId="088F90E7" w:rsidR="00450CCC" w:rsidRDefault="00450CCC" w:rsidP="00450CCC">
      <w:pPr>
        <w:jc w:val="center"/>
      </w:pPr>
      <w:bookmarkStart w:id="0" w:name="_GoBack"/>
      <w:r>
        <w:rPr>
          <w:noProof/>
        </w:rPr>
        <w:drawing>
          <wp:inline distT="0" distB="0" distL="0" distR="0" wp14:anchorId="06B69AF4" wp14:editId="587EA516">
            <wp:extent cx="5721039" cy="452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288" t="13974" r="21753" b="7319"/>
                    <a:stretch/>
                  </pic:blipFill>
                  <pic:spPr bwMode="auto">
                    <a:xfrm>
                      <a:off x="0" y="0"/>
                      <a:ext cx="5722529" cy="4525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5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31"/>
    <w:rsid w:val="00364F6D"/>
    <w:rsid w:val="00450CCC"/>
    <w:rsid w:val="00BD5871"/>
    <w:rsid w:val="00D2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A159"/>
  <w15:chartTrackingRefBased/>
  <w15:docId w15:val="{12A2BFE4-8AFF-411B-9895-CF975E52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Викторовна</dc:creator>
  <cp:keywords/>
  <dc:description/>
  <cp:lastModifiedBy>Надежда Викторовна</cp:lastModifiedBy>
  <cp:revision>3</cp:revision>
  <dcterms:created xsi:type="dcterms:W3CDTF">2020-11-18T12:43:00Z</dcterms:created>
  <dcterms:modified xsi:type="dcterms:W3CDTF">2020-11-18T12:45:00Z</dcterms:modified>
</cp:coreProperties>
</file>