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176" w:rsidRDefault="00BF7176" w:rsidP="00BF7176">
      <w:pPr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Приложение 1</w:t>
      </w:r>
    </w:p>
    <w:p w:rsidR="00670C33" w:rsidRPr="006D29E7" w:rsidRDefault="00F54DA7" w:rsidP="006D29E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Расписание ВПР на </w:t>
      </w:r>
      <w:r w:rsidR="0027536D">
        <w:rPr>
          <w:rFonts w:ascii="Times New Roman" w:hAnsi="Times New Roman" w:cs="Times New Roman"/>
          <w:b/>
          <w:sz w:val="32"/>
          <w:szCs w:val="32"/>
          <w:u w:val="single"/>
        </w:rPr>
        <w:t>202</w:t>
      </w:r>
      <w:r w:rsidR="008F1581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27536D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202</w:t>
      </w:r>
      <w:r w:rsidR="008F1581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6D29E7" w:rsidRPr="006D29E7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учебный год в МАОУ СОШ № 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59"/>
        <w:gridCol w:w="4854"/>
      </w:tblGrid>
      <w:tr w:rsidR="006D29E7" w:rsidTr="004E2619">
        <w:tc>
          <w:tcPr>
            <w:tcW w:w="2547" w:type="dxa"/>
          </w:tcPr>
          <w:p w:rsidR="006D29E7" w:rsidRDefault="006D29E7" w:rsidP="006D2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159" w:type="dxa"/>
          </w:tcPr>
          <w:p w:rsidR="006D29E7" w:rsidRDefault="006D29E7" w:rsidP="006D2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854" w:type="dxa"/>
          </w:tcPr>
          <w:p w:rsidR="006D29E7" w:rsidRDefault="006D29E7" w:rsidP="006D2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6D29E7" w:rsidTr="004E2619">
        <w:tc>
          <w:tcPr>
            <w:tcW w:w="2547" w:type="dxa"/>
            <w:vMerge w:val="restart"/>
          </w:tcPr>
          <w:p w:rsidR="006D29E7" w:rsidRDefault="006D29E7" w:rsidP="006D2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классы</w:t>
            </w:r>
          </w:p>
        </w:tc>
        <w:tc>
          <w:tcPr>
            <w:tcW w:w="7159" w:type="dxa"/>
          </w:tcPr>
          <w:p w:rsidR="006D29E7" w:rsidRPr="006D29E7" w:rsidRDefault="006D29E7" w:rsidP="0038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854" w:type="dxa"/>
          </w:tcPr>
          <w:p w:rsidR="006D29E7" w:rsidRPr="006D29E7" w:rsidRDefault="00E41C48" w:rsidP="00E41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</w:tr>
      <w:tr w:rsidR="006D29E7" w:rsidTr="004E2619">
        <w:tc>
          <w:tcPr>
            <w:tcW w:w="2547" w:type="dxa"/>
            <w:vMerge/>
          </w:tcPr>
          <w:p w:rsidR="006D29E7" w:rsidRDefault="006D29E7" w:rsidP="006D2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9" w:type="dxa"/>
          </w:tcPr>
          <w:p w:rsidR="006D29E7" w:rsidRPr="006D29E7" w:rsidRDefault="006D29E7" w:rsidP="0038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854" w:type="dxa"/>
          </w:tcPr>
          <w:p w:rsidR="006D29E7" w:rsidRPr="006D29E7" w:rsidRDefault="00E41C48" w:rsidP="00E41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</w:tr>
      <w:tr w:rsidR="006D29E7" w:rsidTr="004E2619">
        <w:tc>
          <w:tcPr>
            <w:tcW w:w="2547" w:type="dxa"/>
            <w:vMerge/>
          </w:tcPr>
          <w:p w:rsidR="006D29E7" w:rsidRDefault="006D29E7" w:rsidP="006D2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9" w:type="dxa"/>
          </w:tcPr>
          <w:p w:rsidR="006D29E7" w:rsidRPr="006D29E7" w:rsidRDefault="00970808" w:rsidP="0038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48"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  <w:r w:rsidR="00C60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808">
              <w:rPr>
                <w:rFonts w:ascii="Times New Roman" w:hAnsi="Times New Roman" w:cs="Times New Roman"/>
                <w:color w:val="FF0000"/>
              </w:rPr>
              <w:t>(«Окружающий мир», «Литературное чтение», «Иностранный (английский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70808">
              <w:rPr>
                <w:rFonts w:ascii="Times New Roman" w:hAnsi="Times New Roman" w:cs="Times New Roman"/>
                <w:color w:val="FF0000"/>
              </w:rPr>
              <w:t>язык</w:t>
            </w:r>
            <w:r>
              <w:rPr>
                <w:rFonts w:ascii="Times New Roman" w:hAnsi="Times New Roman" w:cs="Times New Roman"/>
                <w:color w:val="FF0000"/>
              </w:rPr>
              <w:t>»)</w:t>
            </w:r>
          </w:p>
        </w:tc>
        <w:tc>
          <w:tcPr>
            <w:tcW w:w="4854" w:type="dxa"/>
          </w:tcPr>
          <w:p w:rsidR="006D29E7" w:rsidRPr="006D29E7" w:rsidRDefault="00E41C48" w:rsidP="00E41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</w:tr>
      <w:tr w:rsidR="006D29E7" w:rsidTr="006D29E7">
        <w:tc>
          <w:tcPr>
            <w:tcW w:w="14560" w:type="dxa"/>
            <w:gridSpan w:val="3"/>
            <w:shd w:val="clear" w:color="auto" w:fill="FFC000"/>
          </w:tcPr>
          <w:p w:rsidR="006D29E7" w:rsidRDefault="006D29E7" w:rsidP="006D2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DA7" w:rsidTr="004E2619">
        <w:tc>
          <w:tcPr>
            <w:tcW w:w="2547" w:type="dxa"/>
            <w:vMerge w:val="restart"/>
          </w:tcPr>
          <w:p w:rsidR="00F54DA7" w:rsidRDefault="00F54DA7" w:rsidP="006D2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классы</w:t>
            </w:r>
          </w:p>
        </w:tc>
        <w:tc>
          <w:tcPr>
            <w:tcW w:w="7159" w:type="dxa"/>
          </w:tcPr>
          <w:p w:rsidR="00F54DA7" w:rsidRPr="006D29E7" w:rsidRDefault="00C60861" w:rsidP="0038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7">
              <w:rPr>
                <w:rFonts w:ascii="Times New Roman" w:hAnsi="Times New Roman" w:cs="Times New Roman"/>
                <w:sz w:val="28"/>
                <w:szCs w:val="28"/>
              </w:rPr>
              <w:t>Предме</w:t>
            </w:r>
            <w:r w:rsidRPr="00C60861">
              <w:rPr>
                <w:rFonts w:ascii="Times New Roman" w:hAnsi="Times New Roman" w:cs="Times New Roman"/>
                <w:sz w:val="28"/>
                <w:szCs w:val="28"/>
              </w:rPr>
              <w:t>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861">
              <w:rPr>
                <w:rFonts w:ascii="Times New Roman" w:hAnsi="Times New Roman" w:cs="Times New Roman"/>
                <w:color w:val="FF0000"/>
              </w:rPr>
              <w:t>(</w:t>
            </w:r>
            <w:r w:rsidRPr="00C60861">
              <w:rPr>
                <w:rFonts w:ascii="Times New Roman" w:hAnsi="Times New Roman" w:cs="Times New Roman"/>
                <w:color w:val="FF0000"/>
              </w:rPr>
              <w:t>«История», «Литература», «Иностранный (английский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60861">
              <w:rPr>
                <w:rFonts w:ascii="Times New Roman" w:hAnsi="Times New Roman" w:cs="Times New Roman"/>
                <w:color w:val="FF0000"/>
              </w:rPr>
              <w:t>язык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  <w:r w:rsidRPr="00C60861">
              <w:rPr>
                <w:rFonts w:ascii="Times New Roman" w:hAnsi="Times New Roman" w:cs="Times New Roman"/>
                <w:color w:val="FF0000"/>
              </w:rPr>
              <w:t>»</w:t>
            </w:r>
          </w:p>
        </w:tc>
        <w:tc>
          <w:tcPr>
            <w:tcW w:w="4854" w:type="dxa"/>
          </w:tcPr>
          <w:p w:rsidR="00F54DA7" w:rsidRPr="006D29E7" w:rsidRDefault="00381730" w:rsidP="0038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</w:tr>
      <w:tr w:rsidR="00F54DA7" w:rsidTr="004E2619">
        <w:tc>
          <w:tcPr>
            <w:tcW w:w="2547" w:type="dxa"/>
            <w:vMerge/>
          </w:tcPr>
          <w:p w:rsidR="00F54DA7" w:rsidRDefault="00F54DA7" w:rsidP="006D2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9" w:type="dxa"/>
          </w:tcPr>
          <w:p w:rsidR="00F54DA7" w:rsidRPr="006D29E7" w:rsidRDefault="00C60861" w:rsidP="0038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7">
              <w:rPr>
                <w:rFonts w:ascii="Times New Roman" w:hAnsi="Times New Roman" w:cs="Times New Roman"/>
                <w:sz w:val="28"/>
                <w:szCs w:val="28"/>
              </w:rPr>
              <w:t>Предме</w:t>
            </w:r>
            <w:r w:rsidRPr="00C60861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861">
              <w:rPr>
                <w:rFonts w:ascii="Times New Roman" w:hAnsi="Times New Roman" w:cs="Times New Roman"/>
                <w:color w:val="FF0000"/>
              </w:rPr>
              <w:t>(</w:t>
            </w:r>
            <w:r w:rsidRPr="00C60861">
              <w:rPr>
                <w:rFonts w:ascii="Times New Roman" w:hAnsi="Times New Roman" w:cs="Times New Roman"/>
                <w:color w:val="FF0000"/>
              </w:rPr>
              <w:t>«География», «Биология»)</w:t>
            </w:r>
          </w:p>
        </w:tc>
        <w:tc>
          <w:tcPr>
            <w:tcW w:w="4854" w:type="dxa"/>
          </w:tcPr>
          <w:p w:rsidR="00F54DA7" w:rsidRPr="006D29E7" w:rsidRDefault="00381730" w:rsidP="0038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:rsidR="00F54DA7" w:rsidTr="004E2619">
        <w:tc>
          <w:tcPr>
            <w:tcW w:w="2547" w:type="dxa"/>
            <w:vMerge/>
          </w:tcPr>
          <w:p w:rsidR="00F54DA7" w:rsidRDefault="00F54DA7" w:rsidP="006D2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9" w:type="dxa"/>
          </w:tcPr>
          <w:p w:rsidR="00F54DA7" w:rsidRPr="006D29E7" w:rsidRDefault="00F54DA7" w:rsidP="0038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854" w:type="dxa"/>
          </w:tcPr>
          <w:p w:rsidR="00F54DA7" w:rsidRPr="006D29E7" w:rsidRDefault="00E41C48" w:rsidP="00885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</w:tr>
      <w:tr w:rsidR="00F54DA7" w:rsidTr="004E2619">
        <w:tc>
          <w:tcPr>
            <w:tcW w:w="2547" w:type="dxa"/>
            <w:vMerge/>
          </w:tcPr>
          <w:p w:rsidR="00F54DA7" w:rsidRDefault="00F54DA7" w:rsidP="006D2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9" w:type="dxa"/>
          </w:tcPr>
          <w:p w:rsidR="00F54DA7" w:rsidRPr="006D29E7" w:rsidRDefault="00F54DA7" w:rsidP="0038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854" w:type="dxa"/>
          </w:tcPr>
          <w:p w:rsidR="00F54DA7" w:rsidRPr="006D29E7" w:rsidRDefault="00E41C48" w:rsidP="00885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</w:tr>
      <w:tr w:rsidR="00F54DA7" w:rsidTr="006D29E7">
        <w:tc>
          <w:tcPr>
            <w:tcW w:w="14560" w:type="dxa"/>
            <w:gridSpan w:val="3"/>
            <w:shd w:val="clear" w:color="auto" w:fill="FFC000"/>
          </w:tcPr>
          <w:p w:rsidR="00F54DA7" w:rsidRPr="006D29E7" w:rsidRDefault="00F54DA7" w:rsidP="006D2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730" w:rsidTr="004E2619">
        <w:tc>
          <w:tcPr>
            <w:tcW w:w="2547" w:type="dxa"/>
            <w:vMerge w:val="restart"/>
          </w:tcPr>
          <w:p w:rsidR="00381730" w:rsidRDefault="00381730" w:rsidP="00381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классы</w:t>
            </w:r>
          </w:p>
        </w:tc>
        <w:tc>
          <w:tcPr>
            <w:tcW w:w="7159" w:type="dxa"/>
          </w:tcPr>
          <w:p w:rsidR="00381730" w:rsidRPr="006D29E7" w:rsidRDefault="00381730" w:rsidP="0038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7">
              <w:rPr>
                <w:rFonts w:ascii="Times New Roman" w:hAnsi="Times New Roman" w:cs="Times New Roman"/>
                <w:sz w:val="28"/>
                <w:szCs w:val="28"/>
              </w:rPr>
              <w:t>Предме</w:t>
            </w:r>
            <w:r w:rsidRPr="00C60861">
              <w:rPr>
                <w:rFonts w:ascii="Times New Roman" w:hAnsi="Times New Roman" w:cs="Times New Roman"/>
                <w:sz w:val="28"/>
                <w:szCs w:val="28"/>
              </w:rPr>
              <w:t>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861">
              <w:rPr>
                <w:rFonts w:ascii="Times New Roman" w:hAnsi="Times New Roman" w:cs="Times New Roman"/>
                <w:color w:val="FF0000"/>
              </w:rPr>
              <w:t>(«История», «Обществознание», «Литература», «Иностранный (английский язык»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4854" w:type="dxa"/>
          </w:tcPr>
          <w:p w:rsidR="00381730" w:rsidRPr="006D29E7" w:rsidRDefault="00381730" w:rsidP="0038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</w:tr>
      <w:tr w:rsidR="00381730" w:rsidTr="004E2619">
        <w:tc>
          <w:tcPr>
            <w:tcW w:w="2547" w:type="dxa"/>
            <w:vMerge/>
          </w:tcPr>
          <w:p w:rsidR="00381730" w:rsidRDefault="00381730" w:rsidP="00381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9" w:type="dxa"/>
          </w:tcPr>
          <w:p w:rsidR="00381730" w:rsidRPr="00C60861" w:rsidRDefault="00381730" w:rsidP="003817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29E7"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(</w:t>
            </w:r>
            <w:r w:rsidRPr="00C60861">
              <w:rPr>
                <w:rFonts w:ascii="Times New Roman" w:hAnsi="Times New Roman" w:cs="Times New Roman"/>
                <w:color w:val="FF0000"/>
              </w:rPr>
              <w:t>«География», «Биология»)</w:t>
            </w:r>
          </w:p>
        </w:tc>
        <w:tc>
          <w:tcPr>
            <w:tcW w:w="4854" w:type="dxa"/>
          </w:tcPr>
          <w:p w:rsidR="00381730" w:rsidRPr="006D29E7" w:rsidRDefault="00381730" w:rsidP="0038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:rsidR="0027536D" w:rsidTr="004E2619">
        <w:tc>
          <w:tcPr>
            <w:tcW w:w="2547" w:type="dxa"/>
            <w:vMerge/>
          </w:tcPr>
          <w:p w:rsidR="0027536D" w:rsidRDefault="0027536D" w:rsidP="00275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9" w:type="dxa"/>
          </w:tcPr>
          <w:p w:rsidR="0027536D" w:rsidRPr="006D29E7" w:rsidRDefault="0027536D" w:rsidP="0038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854" w:type="dxa"/>
          </w:tcPr>
          <w:p w:rsidR="0027536D" w:rsidRPr="006D29E7" w:rsidRDefault="00E41C48" w:rsidP="0038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</w:tr>
      <w:tr w:rsidR="0027536D" w:rsidTr="004E2619">
        <w:tc>
          <w:tcPr>
            <w:tcW w:w="2547" w:type="dxa"/>
            <w:vMerge/>
          </w:tcPr>
          <w:p w:rsidR="0027536D" w:rsidRDefault="0027536D" w:rsidP="00275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9" w:type="dxa"/>
          </w:tcPr>
          <w:p w:rsidR="0027536D" w:rsidRPr="006D29E7" w:rsidRDefault="0027536D" w:rsidP="0038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854" w:type="dxa"/>
          </w:tcPr>
          <w:p w:rsidR="0027536D" w:rsidRPr="006D29E7" w:rsidRDefault="00E41C48" w:rsidP="0038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</w:tr>
      <w:tr w:rsidR="00F54DA7" w:rsidTr="006D29E7">
        <w:tc>
          <w:tcPr>
            <w:tcW w:w="14560" w:type="dxa"/>
            <w:gridSpan w:val="3"/>
            <w:shd w:val="clear" w:color="auto" w:fill="FFC000"/>
          </w:tcPr>
          <w:p w:rsidR="00F54DA7" w:rsidRDefault="00F54DA7" w:rsidP="006D2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1730" w:rsidTr="004E2619">
        <w:tc>
          <w:tcPr>
            <w:tcW w:w="2547" w:type="dxa"/>
            <w:vMerge w:val="restart"/>
          </w:tcPr>
          <w:p w:rsidR="00381730" w:rsidRDefault="00381730" w:rsidP="00381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классы</w:t>
            </w:r>
          </w:p>
        </w:tc>
        <w:tc>
          <w:tcPr>
            <w:tcW w:w="7159" w:type="dxa"/>
          </w:tcPr>
          <w:p w:rsidR="00381730" w:rsidRPr="000170B2" w:rsidRDefault="00381730" w:rsidP="0038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7"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  <w:r w:rsidRPr="00CA5BCC">
              <w:rPr>
                <w:rFonts w:ascii="Times New Roman" w:hAnsi="Times New Roman" w:cs="Times New Roman"/>
              </w:rPr>
              <w:t xml:space="preserve"> </w:t>
            </w:r>
            <w:r w:rsidRPr="00CA5BCC">
              <w:rPr>
                <w:rFonts w:ascii="Times New Roman" w:hAnsi="Times New Roman" w:cs="Times New Roman"/>
                <w:color w:val="FF0000"/>
              </w:rPr>
              <w:t>(</w:t>
            </w:r>
            <w:r w:rsidRPr="004E2619">
              <w:rPr>
                <w:rFonts w:ascii="Times New Roman" w:hAnsi="Times New Roman" w:cs="Times New Roman"/>
                <w:color w:val="FF0000"/>
              </w:rPr>
              <w:t>«История», «Обществознание», «Литература», «Иностранный (английский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E2619">
              <w:rPr>
                <w:rFonts w:ascii="Times New Roman" w:hAnsi="Times New Roman" w:cs="Times New Roman"/>
                <w:color w:val="FF0000"/>
              </w:rPr>
              <w:t>язык»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4854" w:type="dxa"/>
          </w:tcPr>
          <w:p w:rsidR="00381730" w:rsidRPr="006D29E7" w:rsidRDefault="00381730" w:rsidP="0038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</w:tr>
      <w:tr w:rsidR="00381730" w:rsidTr="004E2619">
        <w:tc>
          <w:tcPr>
            <w:tcW w:w="2547" w:type="dxa"/>
            <w:vMerge/>
          </w:tcPr>
          <w:p w:rsidR="00381730" w:rsidRDefault="00381730" w:rsidP="00381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9" w:type="dxa"/>
          </w:tcPr>
          <w:p w:rsidR="00381730" w:rsidRPr="006D29E7" w:rsidRDefault="00381730" w:rsidP="0038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7"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619">
              <w:rPr>
                <w:rFonts w:ascii="Times New Roman" w:hAnsi="Times New Roman" w:cs="Times New Roman"/>
                <w:color w:val="FF0000"/>
              </w:rPr>
              <w:t>(</w:t>
            </w:r>
            <w:r w:rsidRPr="004E2619">
              <w:rPr>
                <w:rFonts w:ascii="Times New Roman" w:hAnsi="Times New Roman" w:cs="Times New Roman"/>
                <w:color w:val="FF0000"/>
              </w:rPr>
              <w:t>«География», «Биология», «Физика» (базовая или с углубленным изучением предмета), «Информатика»)</w:t>
            </w:r>
          </w:p>
        </w:tc>
        <w:tc>
          <w:tcPr>
            <w:tcW w:w="4854" w:type="dxa"/>
          </w:tcPr>
          <w:p w:rsidR="00381730" w:rsidRPr="006D29E7" w:rsidRDefault="00381730" w:rsidP="0038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:rsidR="0027536D" w:rsidTr="004E2619">
        <w:tc>
          <w:tcPr>
            <w:tcW w:w="2547" w:type="dxa"/>
            <w:vMerge/>
          </w:tcPr>
          <w:p w:rsidR="0027536D" w:rsidRDefault="0027536D" w:rsidP="00275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9" w:type="dxa"/>
          </w:tcPr>
          <w:p w:rsidR="0027536D" w:rsidRPr="006D29E7" w:rsidRDefault="0027536D" w:rsidP="0038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854" w:type="dxa"/>
          </w:tcPr>
          <w:p w:rsidR="0027536D" w:rsidRPr="006D29E7" w:rsidRDefault="00E41C48" w:rsidP="0038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</w:tr>
      <w:tr w:rsidR="0027536D" w:rsidTr="004E2619">
        <w:tc>
          <w:tcPr>
            <w:tcW w:w="2547" w:type="dxa"/>
            <w:vMerge/>
          </w:tcPr>
          <w:p w:rsidR="0027536D" w:rsidRDefault="0027536D" w:rsidP="00275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9" w:type="dxa"/>
          </w:tcPr>
          <w:p w:rsidR="0027536D" w:rsidRPr="006D29E7" w:rsidRDefault="0027536D" w:rsidP="0038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854" w:type="dxa"/>
          </w:tcPr>
          <w:p w:rsidR="0027536D" w:rsidRPr="006D29E7" w:rsidRDefault="00E41C48" w:rsidP="0038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</w:tr>
      <w:tr w:rsidR="00F54DA7" w:rsidTr="006D29E7">
        <w:tc>
          <w:tcPr>
            <w:tcW w:w="14560" w:type="dxa"/>
            <w:gridSpan w:val="3"/>
            <w:shd w:val="clear" w:color="auto" w:fill="FFC000"/>
          </w:tcPr>
          <w:p w:rsidR="00F54DA7" w:rsidRDefault="00F54DA7" w:rsidP="006D2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1730" w:rsidTr="004E2619">
        <w:tc>
          <w:tcPr>
            <w:tcW w:w="2547" w:type="dxa"/>
            <w:vMerge w:val="restart"/>
          </w:tcPr>
          <w:p w:rsidR="00381730" w:rsidRDefault="00381730" w:rsidP="00381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классы</w:t>
            </w:r>
          </w:p>
        </w:tc>
        <w:tc>
          <w:tcPr>
            <w:tcW w:w="7159" w:type="dxa"/>
          </w:tcPr>
          <w:p w:rsidR="00381730" w:rsidRPr="006D29E7" w:rsidRDefault="00381730" w:rsidP="0038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7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 w:rsidRPr="00CA5BCC">
              <w:rPr>
                <w:rFonts w:ascii="Times New Roman" w:hAnsi="Times New Roman" w:cs="Times New Roman"/>
              </w:rPr>
              <w:t xml:space="preserve">1 </w:t>
            </w:r>
            <w:r w:rsidRPr="004E2619">
              <w:rPr>
                <w:rFonts w:ascii="Times New Roman" w:hAnsi="Times New Roman" w:cs="Times New Roman"/>
                <w:color w:val="FF0000"/>
              </w:rPr>
              <w:t>(«История», «Обществознание», «Литература», «Иностранный (английский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E2619">
              <w:rPr>
                <w:rFonts w:ascii="Times New Roman" w:hAnsi="Times New Roman" w:cs="Times New Roman"/>
                <w:color w:val="FF0000"/>
              </w:rPr>
              <w:t>язык»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4854" w:type="dxa"/>
          </w:tcPr>
          <w:p w:rsidR="00381730" w:rsidRPr="006D29E7" w:rsidRDefault="00381730" w:rsidP="0038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</w:tr>
      <w:tr w:rsidR="00381730" w:rsidTr="004E2619">
        <w:tc>
          <w:tcPr>
            <w:tcW w:w="2547" w:type="dxa"/>
            <w:vMerge/>
          </w:tcPr>
          <w:p w:rsidR="00381730" w:rsidRDefault="00381730" w:rsidP="00381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9" w:type="dxa"/>
          </w:tcPr>
          <w:p w:rsidR="00381730" w:rsidRPr="006D29E7" w:rsidRDefault="00381730" w:rsidP="0038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7"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  <w:r w:rsidRPr="004E2619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(</w:t>
            </w:r>
            <w:r w:rsidRPr="004E2619">
              <w:rPr>
                <w:rFonts w:ascii="Times New Roman" w:hAnsi="Times New Roman" w:cs="Times New Roman"/>
                <w:color w:val="FF0000"/>
              </w:rPr>
              <w:t>«География», «Биология», «Химия», «Физика» (базовая или с углубленным изучением предмета), «Информатика»)</w:t>
            </w:r>
          </w:p>
        </w:tc>
        <w:tc>
          <w:tcPr>
            <w:tcW w:w="4854" w:type="dxa"/>
          </w:tcPr>
          <w:p w:rsidR="00381730" w:rsidRPr="006D29E7" w:rsidRDefault="00381730" w:rsidP="0038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bookmarkEnd w:id="0"/>
      <w:tr w:rsidR="0027536D" w:rsidTr="004E2619">
        <w:tc>
          <w:tcPr>
            <w:tcW w:w="2547" w:type="dxa"/>
            <w:vMerge/>
          </w:tcPr>
          <w:p w:rsidR="0027536D" w:rsidRDefault="0027536D" w:rsidP="00275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9" w:type="dxa"/>
          </w:tcPr>
          <w:p w:rsidR="0027536D" w:rsidRPr="006D29E7" w:rsidRDefault="0027536D" w:rsidP="0038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854" w:type="dxa"/>
          </w:tcPr>
          <w:p w:rsidR="0027536D" w:rsidRPr="006D29E7" w:rsidRDefault="00E41C48" w:rsidP="0038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</w:tr>
      <w:tr w:rsidR="0027536D" w:rsidTr="004E2619">
        <w:tc>
          <w:tcPr>
            <w:tcW w:w="2547" w:type="dxa"/>
            <w:vMerge/>
          </w:tcPr>
          <w:p w:rsidR="0027536D" w:rsidRDefault="0027536D" w:rsidP="00275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9" w:type="dxa"/>
          </w:tcPr>
          <w:p w:rsidR="0027536D" w:rsidRPr="006D29E7" w:rsidRDefault="0027536D" w:rsidP="0038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854" w:type="dxa"/>
          </w:tcPr>
          <w:p w:rsidR="0027536D" w:rsidRPr="006D29E7" w:rsidRDefault="00E41C48" w:rsidP="0038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</w:tr>
    </w:tbl>
    <w:p w:rsidR="006D29E7" w:rsidRPr="006D29E7" w:rsidRDefault="006D29E7" w:rsidP="00CA5BCC">
      <w:pPr>
        <w:rPr>
          <w:rFonts w:ascii="Times New Roman" w:hAnsi="Times New Roman" w:cs="Times New Roman"/>
          <w:b/>
          <w:sz w:val="28"/>
          <w:szCs w:val="28"/>
        </w:rPr>
      </w:pPr>
    </w:p>
    <w:sectPr w:rsidR="006D29E7" w:rsidRPr="006D29E7" w:rsidSect="00CA5BCC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E7"/>
    <w:rsid w:val="000170B2"/>
    <w:rsid w:val="0012655E"/>
    <w:rsid w:val="0013193B"/>
    <w:rsid w:val="00180467"/>
    <w:rsid w:val="0027536D"/>
    <w:rsid w:val="00381730"/>
    <w:rsid w:val="004E2619"/>
    <w:rsid w:val="00631A08"/>
    <w:rsid w:val="00670C33"/>
    <w:rsid w:val="006D29E7"/>
    <w:rsid w:val="008F1581"/>
    <w:rsid w:val="00970808"/>
    <w:rsid w:val="00BF7176"/>
    <w:rsid w:val="00C60861"/>
    <w:rsid w:val="00C65FC8"/>
    <w:rsid w:val="00CA5BCC"/>
    <w:rsid w:val="00E039F1"/>
    <w:rsid w:val="00E41C48"/>
    <w:rsid w:val="00F54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83CA"/>
  <w15:docId w15:val="{C14EA1FF-F44C-49F7-8E85-B66C206B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2025-03-14T05:13:00Z</cp:lastPrinted>
  <dcterms:created xsi:type="dcterms:W3CDTF">2025-03-14T05:36:00Z</dcterms:created>
  <dcterms:modified xsi:type="dcterms:W3CDTF">2025-03-14T07:26:00Z</dcterms:modified>
</cp:coreProperties>
</file>