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28" w:rsidRPr="006D5828" w:rsidRDefault="008246A3" w:rsidP="006D5828">
      <w:pPr>
        <w:jc w:val="center"/>
        <w:rPr>
          <w:rFonts w:ascii="Calibri" w:eastAsia="Times New Roman" w:hAnsi="Calibri" w:cs="Calibri"/>
          <w:b/>
          <w:bCs/>
          <w:sz w:val="24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sz w:val="24"/>
          <w:szCs w:val="20"/>
          <w:lang w:eastAsia="ru-RU"/>
        </w:rPr>
        <w:t>3 д</w:t>
      </w:r>
      <w:r w:rsidR="006D5828" w:rsidRPr="006D5828">
        <w:rPr>
          <w:rFonts w:ascii="Calibri" w:eastAsia="Times New Roman" w:hAnsi="Calibri" w:cs="Calibri"/>
          <w:b/>
          <w:bCs/>
          <w:sz w:val="24"/>
          <w:szCs w:val="20"/>
          <w:lang w:eastAsia="ru-RU"/>
        </w:rPr>
        <w:t xml:space="preserve"> класс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992"/>
        <w:gridCol w:w="3827"/>
        <w:gridCol w:w="2659"/>
      </w:tblGrid>
      <w:tr w:rsidR="006D5828" w:rsidRPr="000F6922" w:rsidTr="006D5828">
        <w:trPr>
          <w:trHeight w:val="315"/>
        </w:trPr>
        <w:tc>
          <w:tcPr>
            <w:tcW w:w="6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>Понедельник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 xml:space="preserve"> 06.04.2020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D5828" w:rsidRPr="000F6922" w:rsidRDefault="006D5828" w:rsidP="007A0A34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Срок сдачи и куда </w:t>
            </w:r>
            <w:bookmarkStart w:id="0" w:name="_GoBack"/>
            <w:bookmarkEnd w:id="0"/>
          </w:p>
        </w:tc>
      </w:tr>
      <w:tr w:rsidR="006D5828" w:rsidRPr="000F6922" w:rsidTr="006D5828">
        <w:trPr>
          <w:trHeight w:val="63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стр.92-94 / Местоимение. Личные местоимения, упр.156 (устно), упр.158 (устно), упр.159 (все задания письменно), повторить написание словарных слов по всем темам.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D565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06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7A0A34" w:rsidRDefault="00C23FA8" w:rsidP="000D565F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r w:rsidRPr="007A0A3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7A0A3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стр.124-128 / Б.Шергин «Собирай по ягодке – наберешь кузовок», прочитать, ответить на вопросы учебника 1-7, тема и главная мысль текста (письменно).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Pr="00C23FA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06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C23FA8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8246A3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="008246A3" w:rsidRPr="0035573E">
              <w:rPr>
                <w:rFonts w:ascii="Times New Roman" w:hAnsi="Times New Roman" w:cs="Times New Roman"/>
              </w:rPr>
              <w:t xml:space="preserve">Краткая памятка по профилактике </w:t>
            </w:r>
            <w:proofErr w:type="spellStart"/>
            <w:r w:rsidR="008246A3" w:rsidRPr="0035573E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="008246A3" w:rsidRPr="0035573E">
              <w:rPr>
                <w:rFonts w:ascii="Times New Roman" w:hAnsi="Times New Roman" w:cs="Times New Roman"/>
              </w:rPr>
              <w:t xml:space="preserve"> (написать 2-3 правила).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06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8" w:rsidRPr="0035573E" w:rsidRDefault="006D5828" w:rsidP="00355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>Вторник 07.04.2020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ind w:firstLineChars="100" w:firstLine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573E">
              <w:rPr>
                <w:rFonts w:ascii="Times New Roman" w:hAnsi="Times New Roman" w:cs="Times New Roman"/>
              </w:rPr>
              <w:t>стр.94-95 / Изменение личных местоимений по родам, упр.160 (устно), упр.161 (письменно), упр.162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07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0F6922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 xml:space="preserve">стр.129-136 / А.Платонов «Цветок на земле», прочитать, в.1 (письменно).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07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0F6922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 xml:space="preserve">стр.50 / Сравнение трехзначных чисел №1 (письменно),  № 2 (письменно), № 4 (письменно), №6 (письменно), №3 (устно), №5 (устно), под чертой и на полях (устно).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07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0F6922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8" w:rsidRPr="0035573E" w:rsidRDefault="006D5828" w:rsidP="00355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>Среда 08.04.2020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ind w:firstLineChars="100" w:firstLine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стр.51 / Письменная нумерация в пределах 1000, №1 (устно), №2 (письменно), №3 (устно), №4 (устно), №5 (устно), №6 (1-письменно, 2-устно), №7 (письменно), №8 (письменно).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08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23FA8" w:rsidRPr="00C23FA8" w:rsidRDefault="00C23FA8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стр.96-97 / Местоимение, упр.163 (письменно), упр.166 (письменно), повторить написание словарных слов по всем темам.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08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23FA8" w:rsidRPr="000F6922" w:rsidRDefault="00C23FA8" w:rsidP="0035573E">
            <w:pPr>
              <w:rPr>
                <w:sz w:val="20"/>
                <w:szCs w:val="20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 xml:space="preserve">стр.129-136 / А.Платонов «Цветок на земле», разделить текст на части, составить план (письменно), краткий пересказ, тема и главная мысль текста (письменно).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P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08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28" w:rsidRPr="000F6922" w:rsidRDefault="008246A3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828" w:rsidRPr="0035573E" w:rsidRDefault="008246A3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стр.108-117</w:t>
            </w:r>
            <w:proofErr w:type="gramStart"/>
            <w:r w:rsidRPr="0035573E">
              <w:rPr>
                <w:rFonts w:ascii="Times New Roman" w:hAnsi="Times New Roman" w:cs="Times New Roman"/>
              </w:rPr>
              <w:t xml:space="preserve"> / Н</w:t>
            </w:r>
            <w:proofErr w:type="gramEnd"/>
            <w:r w:rsidRPr="0035573E">
              <w:rPr>
                <w:rFonts w:ascii="Times New Roman" w:hAnsi="Times New Roman" w:cs="Times New Roman"/>
              </w:rPr>
              <w:t xml:space="preserve">а севере Европы, прочитать, ответить на вопросы «Проверь себя», выполнить задания по теме в тетради.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08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C23FA8" w:rsidRDefault="00C23FA8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8" w:rsidRPr="0035573E" w:rsidRDefault="006D5828" w:rsidP="00355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>Четверг 09.04.2020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ind w:firstLineChars="100" w:firstLine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73E" w:rsidRPr="0035573E" w:rsidRDefault="0035573E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 xml:space="preserve">стр.97 / Местоимение, упр.167(устно), упр.168 (письменно), повторить </w:t>
            </w:r>
            <w:r w:rsidRPr="0035573E">
              <w:rPr>
                <w:rFonts w:ascii="Times New Roman" w:hAnsi="Times New Roman" w:cs="Times New Roman"/>
              </w:rPr>
              <w:lastRenderedPageBreak/>
              <w:t xml:space="preserve">написание словарных слов по всем темам.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09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C23FA8" w:rsidRDefault="00C23FA8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lastRenderedPageBreak/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828" w:rsidRPr="0035573E" w:rsidRDefault="0035573E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 xml:space="preserve">стр.54 / Единицы массы. </w:t>
            </w:r>
            <w:proofErr w:type="gramStart"/>
            <w:r w:rsidRPr="0035573E">
              <w:rPr>
                <w:rFonts w:ascii="Times New Roman" w:hAnsi="Times New Roman" w:cs="Times New Roman"/>
              </w:rPr>
              <w:t>Грамм,  №1 (устно),  №2 (устно),   под чертой (устно), №3 (письменно),  №4 (письменно),  №5 (письменно).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3FA8" w:rsidRDefault="0035573E" w:rsidP="0035573E">
            <w:pP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09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="00C23FA8"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 w:rsidR="00C23FA8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23FA8" w:rsidRPr="000F6922" w:rsidRDefault="00C23FA8" w:rsidP="0035573E">
            <w:pPr>
              <w:rPr>
                <w:sz w:val="20"/>
                <w:szCs w:val="20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="0035573E" w:rsidRPr="0035573E">
              <w:rPr>
                <w:rFonts w:ascii="Times New Roman" w:hAnsi="Times New Roman" w:cs="Times New Roman"/>
              </w:rPr>
              <w:t>стр.</w:t>
            </w:r>
            <w:proofErr w:type="gramStart"/>
            <w:r w:rsidR="0035573E" w:rsidRPr="0035573E">
              <w:rPr>
                <w:rFonts w:ascii="Times New Roman" w:hAnsi="Times New Roman" w:cs="Times New Roman"/>
              </w:rPr>
              <w:t>118-124</w:t>
            </w:r>
            <w:proofErr w:type="gramEnd"/>
            <w:r w:rsidR="0035573E" w:rsidRPr="0035573E">
              <w:rPr>
                <w:rFonts w:ascii="Times New Roman" w:hAnsi="Times New Roman" w:cs="Times New Roman"/>
              </w:rPr>
              <w:t xml:space="preserve"> / Что такое Бенилюкс, прочитать, ответить на вопросы «Проверь себя», выполнить задания по теме в тетради.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3557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09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3557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="0035573E" w:rsidRPr="0035573E">
              <w:rPr>
                <w:rFonts w:ascii="Times New Roman" w:hAnsi="Times New Roman" w:cs="Times New Roman"/>
              </w:rPr>
              <w:t xml:space="preserve">Работа с пластилином, изготовление аппликации «Неизведанный космос». 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3557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09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35573E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828" w:rsidRPr="0035573E" w:rsidRDefault="006D5828" w:rsidP="00355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  <w:t>Пятница 10.04.2020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8" w:rsidRPr="000F6922" w:rsidRDefault="006D5828" w:rsidP="00DF5B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ind w:firstLineChars="100" w:firstLine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35573E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стр.98</w:t>
            </w:r>
            <w:proofErr w:type="gramStart"/>
            <w:r w:rsidRPr="0035573E">
              <w:rPr>
                <w:rFonts w:ascii="Times New Roman" w:hAnsi="Times New Roman" w:cs="Times New Roman"/>
              </w:rPr>
              <w:t xml:space="preserve"> /  П</w:t>
            </w:r>
            <w:proofErr w:type="gramEnd"/>
            <w:r w:rsidRPr="0035573E">
              <w:rPr>
                <w:rFonts w:ascii="Times New Roman" w:hAnsi="Times New Roman" w:cs="Times New Roman"/>
              </w:rPr>
              <w:t>роверь себя, задания 1-4 (письменно), повторить написание словарных слов по всем темам.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10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6D5828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F692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Литературное чтение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="0035573E" w:rsidRPr="0035573E">
              <w:rPr>
                <w:rFonts w:ascii="Times New Roman" w:hAnsi="Times New Roman" w:cs="Times New Roman"/>
              </w:rPr>
              <w:t>стр.137-143 / А.Платонов «Еще мама», прочитать, в.1 (письменно).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10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0F6922" w:rsidRDefault="0035573E" w:rsidP="000F6922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28" w:rsidRPr="0035573E" w:rsidRDefault="006D5828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="0035573E" w:rsidRPr="0035573E">
              <w:rPr>
                <w:rFonts w:ascii="Times New Roman" w:hAnsi="Times New Roman" w:cs="Times New Roman"/>
              </w:rPr>
              <w:t xml:space="preserve">стр.58 / Закрепление </w:t>
            </w:r>
            <w:proofErr w:type="gramStart"/>
            <w:r w:rsidR="0035573E" w:rsidRPr="0035573E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="0035573E" w:rsidRPr="0035573E">
              <w:rPr>
                <w:rFonts w:ascii="Times New Roman" w:hAnsi="Times New Roman" w:cs="Times New Roman"/>
              </w:rPr>
              <w:t>, №1 (письменно), №2 (письменно), №3 (письменно), №4 (письменно), №5 (письменно), №6 (письменно).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10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:</w:t>
            </w:r>
          </w:p>
          <w:p w:rsidR="00C23FA8" w:rsidRPr="000F6922" w:rsidRDefault="00C23FA8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6D5828" w:rsidRPr="000F6922" w:rsidTr="006D582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28" w:rsidRPr="000F6922" w:rsidRDefault="0035573E" w:rsidP="003557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828" w:rsidRPr="0035573E" w:rsidRDefault="0035573E" w:rsidP="0035573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73E">
              <w:rPr>
                <w:rFonts w:ascii="Times New Roman" w:hAnsi="Times New Roman" w:cs="Times New Roman"/>
              </w:rPr>
              <w:t>«Картина – портрет». Рисование картины – портрета (краски, карандаши).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5828" w:rsidRDefault="0035573E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10 апреля,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эл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очта</w:t>
            </w:r>
            <w:proofErr w:type="spellEnd"/>
            <w:r w:rsid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: </w:t>
            </w:r>
          </w:p>
          <w:p w:rsidR="00C23FA8" w:rsidRPr="000F6922" w:rsidRDefault="00C23FA8" w:rsidP="006D5828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workirina</w:t>
            </w:r>
            <w:proofErr w:type="spellEnd"/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@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mail</w:t>
            </w:r>
            <w:r w:rsidRPr="00C23FA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BE66E4" w:rsidRDefault="00BE66E4"/>
    <w:sectPr w:rsidR="00BE66E4" w:rsidSect="0054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76"/>
    <w:rsid w:val="000D565F"/>
    <w:rsid w:val="000F6922"/>
    <w:rsid w:val="002C4BC0"/>
    <w:rsid w:val="002F2DE1"/>
    <w:rsid w:val="0035573E"/>
    <w:rsid w:val="0047333E"/>
    <w:rsid w:val="00547FA2"/>
    <w:rsid w:val="006D5828"/>
    <w:rsid w:val="007A0A34"/>
    <w:rsid w:val="008246A3"/>
    <w:rsid w:val="009660D2"/>
    <w:rsid w:val="009D41F4"/>
    <w:rsid w:val="00BB5A56"/>
    <w:rsid w:val="00BE66E4"/>
    <w:rsid w:val="00C23FA8"/>
    <w:rsid w:val="00DF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D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66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0D2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966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2</cp:revision>
  <dcterms:created xsi:type="dcterms:W3CDTF">2020-04-06T18:04:00Z</dcterms:created>
  <dcterms:modified xsi:type="dcterms:W3CDTF">2020-04-06T18:04:00Z</dcterms:modified>
</cp:coreProperties>
</file>